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EE1A" w14:textId="77777777" w:rsidR="0093315F" w:rsidRDefault="0093315F" w:rsidP="00CC0830"/>
    <w:p w14:paraId="45113044" w14:textId="5CB2EBB1" w:rsidR="00CC0830" w:rsidRPr="0027302C" w:rsidRDefault="005D2C98" w:rsidP="00CC0830">
      <w:r>
        <w:t>Transpordi</w:t>
      </w:r>
      <w:r w:rsidR="00C239D9">
        <w:t>amet</w:t>
      </w:r>
    </w:p>
    <w:p w14:paraId="3F756BDB" w14:textId="3CE9F0B4" w:rsidR="00CC0830" w:rsidRPr="0027302C" w:rsidRDefault="005D2C98" w:rsidP="00CC0830">
      <w:r>
        <w:t>Valge</w:t>
      </w:r>
      <w:r w:rsidR="006E72B9">
        <w:t xml:space="preserve"> 4</w:t>
      </w:r>
    </w:p>
    <w:p w14:paraId="16B79185" w14:textId="6DFD23B3" w:rsidR="00C674AB" w:rsidRPr="00CA6F2E" w:rsidRDefault="00C239D9" w:rsidP="00C239D9">
      <w:r>
        <w:t>1</w:t>
      </w:r>
      <w:r w:rsidR="005D2C98">
        <w:t>1413</w:t>
      </w:r>
      <w:r>
        <w:t xml:space="preserve"> Tallinn</w:t>
      </w:r>
      <w:r>
        <w:tab/>
      </w:r>
      <w:r w:rsidR="00CC0830">
        <w:t xml:space="preserve"> </w:t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93315F">
        <w:tab/>
      </w:r>
      <w:r w:rsidR="00854309">
        <w:t xml:space="preserve">Meie </w:t>
      </w:r>
      <w:r w:rsidR="009974DC">
        <w:t>13</w:t>
      </w:r>
      <w:r w:rsidR="009A3D06">
        <w:t>.</w:t>
      </w:r>
      <w:r w:rsidR="00196D11">
        <w:t>0</w:t>
      </w:r>
      <w:r w:rsidR="009974DC">
        <w:t>7</w:t>
      </w:r>
      <w:r w:rsidR="008A1292">
        <w:t>.20</w:t>
      </w:r>
      <w:r w:rsidR="009974DC">
        <w:t>22</w:t>
      </w:r>
    </w:p>
    <w:p w14:paraId="1B565071" w14:textId="77777777" w:rsidR="00F66B8E" w:rsidRPr="00CA6F2E" w:rsidRDefault="00F66B8E" w:rsidP="00F66B8E">
      <w:pPr>
        <w:autoSpaceDE w:val="0"/>
        <w:autoSpaceDN w:val="0"/>
        <w:adjustRightInd w:val="0"/>
        <w:ind w:left="5664"/>
      </w:pPr>
    </w:p>
    <w:p w14:paraId="5958D092" w14:textId="77777777" w:rsidR="00F66B8E" w:rsidRDefault="00F66B8E" w:rsidP="00F66B8E">
      <w:pPr>
        <w:autoSpaceDE w:val="0"/>
        <w:autoSpaceDN w:val="0"/>
        <w:adjustRightInd w:val="0"/>
      </w:pPr>
    </w:p>
    <w:p w14:paraId="3F4662DB" w14:textId="77777777" w:rsidR="007A3769" w:rsidRDefault="007A3769" w:rsidP="00F66B8E">
      <w:pPr>
        <w:autoSpaceDE w:val="0"/>
        <w:autoSpaceDN w:val="0"/>
        <w:adjustRightInd w:val="0"/>
      </w:pPr>
    </w:p>
    <w:p w14:paraId="0A4B4208" w14:textId="77777777" w:rsidR="007A3769" w:rsidRPr="00CA6F2E" w:rsidRDefault="007A3769" w:rsidP="00F66B8E">
      <w:pPr>
        <w:autoSpaceDE w:val="0"/>
        <w:autoSpaceDN w:val="0"/>
        <w:adjustRightInd w:val="0"/>
      </w:pPr>
    </w:p>
    <w:p w14:paraId="0430D18D" w14:textId="77777777" w:rsidR="0019734C" w:rsidRDefault="0019734C" w:rsidP="00F66B8E">
      <w:pPr>
        <w:autoSpaceDE w:val="0"/>
        <w:autoSpaceDN w:val="0"/>
        <w:adjustRightInd w:val="0"/>
        <w:rPr>
          <w:b/>
        </w:rPr>
      </w:pPr>
    </w:p>
    <w:p w14:paraId="5FE3BAE1" w14:textId="77777777" w:rsidR="00196D11" w:rsidRDefault="00196D11" w:rsidP="00F66B8E">
      <w:pPr>
        <w:autoSpaceDE w:val="0"/>
        <w:autoSpaceDN w:val="0"/>
        <w:adjustRightInd w:val="0"/>
        <w:rPr>
          <w:b/>
        </w:rPr>
      </w:pPr>
    </w:p>
    <w:p w14:paraId="3E852D78" w14:textId="3CA570B6" w:rsidR="0019734C" w:rsidRDefault="00EC4366" w:rsidP="00F66B8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Projekt: </w:t>
      </w:r>
      <w:r w:rsidR="009974DC">
        <w:rPr>
          <w:b/>
        </w:rPr>
        <w:t>Mustivere küla puurkaev-pumpla ja Vanausse ning Karola planeeringuala veetorustik</w:t>
      </w:r>
    </w:p>
    <w:p w14:paraId="162E255F" w14:textId="77777777" w:rsidR="009A3D06" w:rsidRDefault="009A3D06" w:rsidP="00F66B8E">
      <w:pPr>
        <w:autoSpaceDE w:val="0"/>
        <w:autoSpaceDN w:val="0"/>
        <w:adjustRightInd w:val="0"/>
        <w:rPr>
          <w:b/>
        </w:rPr>
      </w:pPr>
    </w:p>
    <w:p w14:paraId="035C59A6" w14:textId="77777777" w:rsidR="009A3D06" w:rsidRDefault="009A3D06" w:rsidP="00F66B8E">
      <w:pPr>
        <w:autoSpaceDE w:val="0"/>
        <w:autoSpaceDN w:val="0"/>
        <w:adjustRightInd w:val="0"/>
        <w:rPr>
          <w:b/>
        </w:rPr>
      </w:pPr>
    </w:p>
    <w:p w14:paraId="08E7E842" w14:textId="77777777" w:rsidR="00196D11" w:rsidRDefault="00196D11" w:rsidP="00F66B8E">
      <w:pPr>
        <w:autoSpaceDE w:val="0"/>
        <w:autoSpaceDN w:val="0"/>
        <w:adjustRightInd w:val="0"/>
        <w:rPr>
          <w:b/>
        </w:rPr>
      </w:pPr>
    </w:p>
    <w:p w14:paraId="43C5F33C" w14:textId="77777777" w:rsidR="007A3769" w:rsidRDefault="007A3769" w:rsidP="00F66B8E">
      <w:pPr>
        <w:autoSpaceDE w:val="0"/>
        <w:autoSpaceDN w:val="0"/>
        <w:adjustRightInd w:val="0"/>
        <w:rPr>
          <w:b/>
        </w:rPr>
      </w:pPr>
    </w:p>
    <w:p w14:paraId="1C1114AC" w14:textId="77777777" w:rsidR="00175AF5" w:rsidRDefault="00CC0830" w:rsidP="00175AF5">
      <w:pPr>
        <w:rPr>
          <w:b/>
        </w:rPr>
      </w:pPr>
      <w:r>
        <w:rPr>
          <w:b/>
        </w:rPr>
        <w:t>Projekteerimistingimuste taotlus</w:t>
      </w:r>
    </w:p>
    <w:p w14:paraId="5652D616" w14:textId="77777777" w:rsidR="007A3769" w:rsidRPr="0005290C" w:rsidRDefault="007A3769" w:rsidP="00175AF5">
      <w:pPr>
        <w:rPr>
          <w:b/>
        </w:rPr>
      </w:pPr>
    </w:p>
    <w:p w14:paraId="42EBEE65" w14:textId="77777777" w:rsidR="00175AF5" w:rsidRDefault="00175AF5" w:rsidP="00175AF5"/>
    <w:p w14:paraId="702581D0" w14:textId="2ECE217F" w:rsidR="00237F0B" w:rsidRDefault="008A1292" w:rsidP="000E0C7F">
      <w:pPr>
        <w:autoSpaceDE w:val="0"/>
        <w:autoSpaceDN w:val="0"/>
        <w:adjustRightInd w:val="0"/>
      </w:pPr>
      <w:r>
        <w:t>Keskkond &amp; Partnerid OÜ asub</w:t>
      </w:r>
      <w:r w:rsidR="005D2C98">
        <w:t xml:space="preserve"> </w:t>
      </w:r>
      <w:r w:rsidR="00F3305E">
        <w:t>Ramsi VK OÜ</w:t>
      </w:r>
      <w:r>
        <w:t xml:space="preserve"> </w:t>
      </w:r>
      <w:r w:rsidR="00237F0B">
        <w:t xml:space="preserve">tellimusel koostama </w:t>
      </w:r>
      <w:r w:rsidR="00F3305E">
        <w:t>Viljandi</w:t>
      </w:r>
      <w:r w:rsidR="006E72B9">
        <w:t xml:space="preserve"> maakonnas </w:t>
      </w:r>
      <w:r w:rsidR="00F3305E">
        <w:t>Viljandi</w:t>
      </w:r>
      <w:r w:rsidR="006C0553">
        <w:t xml:space="preserve"> </w:t>
      </w:r>
      <w:r w:rsidR="00237F0B">
        <w:t xml:space="preserve">vallas </w:t>
      </w:r>
      <w:r w:rsidR="00F3305E">
        <w:t>Mustivere</w:t>
      </w:r>
      <w:r w:rsidR="005D2C98">
        <w:t xml:space="preserve"> külas</w:t>
      </w:r>
      <w:r w:rsidR="00237F0B">
        <w:t xml:space="preserve"> </w:t>
      </w:r>
      <w:r w:rsidR="00F3305E">
        <w:t xml:space="preserve">Mustivere küla puurkaev-pumpla ja Vanausse ning Karola planeeringuala veetorustiku </w:t>
      </w:r>
      <w:r w:rsidR="005D2C98">
        <w:t>projekti</w:t>
      </w:r>
      <w:r w:rsidR="00237F0B">
        <w:t xml:space="preserve">. Sellega seoses palun väljastada projekteerimistingimused </w:t>
      </w:r>
      <w:r w:rsidR="00F3305E">
        <w:t>veetorustiku</w:t>
      </w:r>
      <w:r w:rsidR="00237F0B">
        <w:t xml:space="preserve"> projekteerimiseks maantee alas ja kaitsevööndis.</w:t>
      </w:r>
    </w:p>
    <w:p w14:paraId="69F202B2" w14:textId="77777777" w:rsidR="00196D11" w:rsidRDefault="00196D11" w:rsidP="000E0C7F">
      <w:pPr>
        <w:autoSpaceDE w:val="0"/>
        <w:autoSpaceDN w:val="0"/>
        <w:adjustRightInd w:val="0"/>
      </w:pPr>
    </w:p>
    <w:p w14:paraId="045E4381" w14:textId="092F7008" w:rsidR="00237F0B" w:rsidRDefault="005D2C98" w:rsidP="000E0C7F">
      <w:pPr>
        <w:autoSpaceDE w:val="0"/>
        <w:autoSpaceDN w:val="0"/>
        <w:adjustRightInd w:val="0"/>
      </w:pPr>
      <w:r>
        <w:t xml:space="preserve">OÜ </w:t>
      </w:r>
      <w:r w:rsidR="00F3305E">
        <w:t>Ramsi VK</w:t>
      </w:r>
      <w:r w:rsidR="008A1292">
        <w:t xml:space="preserve"> tellimusel </w:t>
      </w:r>
      <w:r w:rsidR="00237F0B">
        <w:t>projekteeri</w:t>
      </w:r>
      <w:r w:rsidR="000F072A">
        <w:t>takse torustikke</w:t>
      </w:r>
      <w:r w:rsidR="00056CDE">
        <w:t xml:space="preserve"> </w:t>
      </w:r>
      <w:r w:rsidR="00196D11">
        <w:t>järgmise maante</w:t>
      </w:r>
      <w:r w:rsidR="0093315F">
        <w:t>e alas ja kaitsevööndis</w:t>
      </w:r>
      <w:r w:rsidR="00237F0B">
        <w:t>:</w:t>
      </w:r>
    </w:p>
    <w:p w14:paraId="2F50615D" w14:textId="7210BD2C" w:rsidR="002269F1" w:rsidRDefault="0093315F" w:rsidP="00237F0B">
      <w:pPr>
        <w:numPr>
          <w:ilvl w:val="0"/>
          <w:numId w:val="12"/>
        </w:numPr>
        <w:autoSpaceDE w:val="0"/>
        <w:autoSpaceDN w:val="0"/>
        <w:adjustRightInd w:val="0"/>
      </w:pPr>
      <w:r>
        <w:t>K</w:t>
      </w:r>
      <w:r w:rsidR="002269F1">
        <w:t>õrvalmaantee nr</w:t>
      </w:r>
      <w:r w:rsidR="006608A7">
        <w:t xml:space="preserve"> </w:t>
      </w:r>
      <w:r w:rsidR="00196D11">
        <w:t>2</w:t>
      </w:r>
      <w:r w:rsidR="006C0553">
        <w:t>4</w:t>
      </w:r>
      <w:r w:rsidR="00F3305E">
        <w:t>124</w:t>
      </w:r>
      <w:r w:rsidR="006608A7">
        <w:t xml:space="preserve"> </w:t>
      </w:r>
      <w:r w:rsidR="00F3305E">
        <w:t>Viljandi – Suure-Jaani tee</w:t>
      </w:r>
    </w:p>
    <w:p w14:paraId="39B3FAC9" w14:textId="77777777" w:rsidR="007A3769" w:rsidRDefault="007A3769" w:rsidP="00196D11">
      <w:pPr>
        <w:autoSpaceDE w:val="0"/>
        <w:autoSpaceDN w:val="0"/>
        <w:adjustRightInd w:val="0"/>
        <w:ind w:left="360"/>
      </w:pPr>
    </w:p>
    <w:p w14:paraId="48A8CE3B" w14:textId="77777777" w:rsidR="00AB5F65" w:rsidRDefault="00AB5F65" w:rsidP="00F66B8E">
      <w:pPr>
        <w:autoSpaceDE w:val="0"/>
        <w:autoSpaceDN w:val="0"/>
        <w:adjustRightInd w:val="0"/>
      </w:pPr>
    </w:p>
    <w:p w14:paraId="0EFC85C7" w14:textId="722E0C1E" w:rsidR="00056CDE" w:rsidRDefault="00056CDE" w:rsidP="00F66B8E">
      <w:pPr>
        <w:autoSpaceDE w:val="0"/>
        <w:autoSpaceDN w:val="0"/>
        <w:adjustRightInd w:val="0"/>
      </w:pPr>
      <w:r>
        <w:t xml:space="preserve">Lisades on esitatud </w:t>
      </w:r>
      <w:r w:rsidR="006C0553">
        <w:t>projekti eskiis</w:t>
      </w:r>
      <w:r>
        <w:t>.</w:t>
      </w:r>
    </w:p>
    <w:p w14:paraId="08A4DCB1" w14:textId="77777777" w:rsidR="00CC0830" w:rsidRDefault="00CC0830" w:rsidP="00F66B8E">
      <w:pPr>
        <w:autoSpaceDE w:val="0"/>
        <w:autoSpaceDN w:val="0"/>
        <w:adjustRightInd w:val="0"/>
      </w:pPr>
    </w:p>
    <w:p w14:paraId="37B32B06" w14:textId="77777777" w:rsidR="009A3D06" w:rsidRDefault="009A3D06" w:rsidP="00F66B8E">
      <w:pPr>
        <w:autoSpaceDE w:val="0"/>
        <w:autoSpaceDN w:val="0"/>
        <w:adjustRightInd w:val="0"/>
      </w:pPr>
    </w:p>
    <w:p w14:paraId="6F864BE9" w14:textId="77777777" w:rsidR="00196D11" w:rsidRPr="00CA6F2E" w:rsidRDefault="00196D11" w:rsidP="00F66B8E">
      <w:pPr>
        <w:autoSpaceDE w:val="0"/>
        <w:autoSpaceDN w:val="0"/>
        <w:adjustRightInd w:val="0"/>
      </w:pPr>
    </w:p>
    <w:p w14:paraId="0E1B1578" w14:textId="77777777" w:rsidR="00F66B8E" w:rsidRPr="00CA6F2E" w:rsidRDefault="00F66B8E" w:rsidP="00F66B8E">
      <w:pPr>
        <w:autoSpaceDE w:val="0"/>
        <w:autoSpaceDN w:val="0"/>
        <w:adjustRightInd w:val="0"/>
      </w:pPr>
      <w:r>
        <w:t>Lugupidamisega</w:t>
      </w:r>
    </w:p>
    <w:p w14:paraId="40135EC1" w14:textId="77777777" w:rsidR="00CC0830" w:rsidRDefault="00CC0830" w:rsidP="00F66B8E"/>
    <w:p w14:paraId="4226FADD" w14:textId="77777777" w:rsidR="00CC0830" w:rsidRDefault="00CC0830" w:rsidP="00F66B8E">
      <w:r>
        <w:t>/</w:t>
      </w:r>
      <w:r w:rsidRPr="0000161A">
        <w:rPr>
          <w:i/>
        </w:rPr>
        <w:t>allkirjastatud digitaalselt</w:t>
      </w:r>
      <w:r>
        <w:t>/</w:t>
      </w:r>
    </w:p>
    <w:p w14:paraId="6C72C793" w14:textId="77777777" w:rsidR="00CC0830" w:rsidRDefault="00CC0830" w:rsidP="00F66B8E"/>
    <w:p w14:paraId="0A5F43B3" w14:textId="13855C2E" w:rsidR="00F66B8E" w:rsidRDefault="006C0553" w:rsidP="00F66B8E">
      <w:r>
        <w:t>Hanno Koha</w:t>
      </w:r>
    </w:p>
    <w:p w14:paraId="03B4CFB8" w14:textId="77777777" w:rsidR="00F66B8E" w:rsidRDefault="00A15E7F" w:rsidP="00F66B8E">
      <w:r>
        <w:t>Projekteerija</w:t>
      </w:r>
    </w:p>
    <w:p w14:paraId="4A918755" w14:textId="77777777" w:rsidR="00F66B8E" w:rsidRPr="00CA6F2E" w:rsidRDefault="00F66B8E" w:rsidP="00F66B8E">
      <w:r>
        <w:t>Keskkond &amp; Partnerid OÜ</w:t>
      </w:r>
    </w:p>
    <w:p w14:paraId="4C019847" w14:textId="64A072FD" w:rsidR="00F66B8E" w:rsidRDefault="00A15E7F" w:rsidP="00F66B8E">
      <w:r>
        <w:t>5</w:t>
      </w:r>
      <w:r w:rsidR="006C0553">
        <w:t>8 132 082</w:t>
      </w:r>
    </w:p>
    <w:p w14:paraId="743BB1CF" w14:textId="3F9D4B87" w:rsidR="00F66B8E" w:rsidRDefault="000F072A" w:rsidP="00F66B8E">
      <w:r>
        <w:t>h</w:t>
      </w:r>
      <w:r w:rsidR="006C0553">
        <w:t>anno</w:t>
      </w:r>
      <w:r w:rsidR="00F66B8E">
        <w:t>@mahutid.ee</w:t>
      </w:r>
    </w:p>
    <w:p w14:paraId="3121401F" w14:textId="77777777" w:rsidR="00887DE0" w:rsidRDefault="00887DE0" w:rsidP="00F66B8E"/>
    <w:p w14:paraId="63A5AAB8" w14:textId="77777777" w:rsidR="00EA1D73" w:rsidRDefault="00CC0830" w:rsidP="00F66B8E">
      <w:r>
        <w:t xml:space="preserve">Lisad: </w:t>
      </w:r>
      <w:r w:rsidR="002269F1">
        <w:tab/>
      </w:r>
    </w:p>
    <w:p w14:paraId="65933D4B" w14:textId="6CF2DC85" w:rsidR="00056CDE" w:rsidRDefault="00F3305E" w:rsidP="00056CDE">
      <w:pPr>
        <w:pStyle w:val="Loendilik"/>
        <w:numPr>
          <w:ilvl w:val="0"/>
          <w:numId w:val="13"/>
        </w:numPr>
      </w:pPr>
      <w:r>
        <w:t>Vanausse ja Karola planeeringuala veetorustik</w:t>
      </w:r>
      <w:r w:rsidR="00196D11">
        <w:t xml:space="preserve"> </w:t>
      </w:r>
      <w:r w:rsidR="00A71C6D">
        <w:t>(Joonis 1)</w:t>
      </w:r>
      <w:r w:rsidR="00196D11">
        <w:t>.</w:t>
      </w:r>
    </w:p>
    <w:p w14:paraId="5CA34807" w14:textId="77777777" w:rsidR="002269F1" w:rsidRDefault="002269F1" w:rsidP="00196D11">
      <w:pPr>
        <w:pStyle w:val="Loendilik"/>
      </w:pPr>
    </w:p>
    <w:sectPr w:rsidR="002269F1" w:rsidSect="0019734C">
      <w:headerReference w:type="default" r:id="rId7"/>
      <w:footerReference w:type="default" r:id="rId8"/>
      <w:pgSz w:w="11907" w:h="16840" w:code="9"/>
      <w:pgMar w:top="1701" w:right="1134" w:bottom="1440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6F38" w14:textId="77777777" w:rsidR="00C47AA9" w:rsidRDefault="00C47AA9">
      <w:r>
        <w:separator/>
      </w:r>
    </w:p>
  </w:endnote>
  <w:endnote w:type="continuationSeparator" w:id="0">
    <w:p w14:paraId="0385FAA3" w14:textId="77777777" w:rsidR="00C47AA9" w:rsidRDefault="00C4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AB73" w14:textId="77777777" w:rsidR="00BD5799" w:rsidRDefault="00BD5799" w:rsidP="0030321F">
    <w:pPr>
      <w:pStyle w:val="Jalus"/>
      <w:rPr>
        <w:rFonts w:ascii="Arial" w:hAnsi="Arial" w:cs="Arial"/>
        <w:caps/>
        <w:color w:val="FF9900"/>
        <w:sz w:val="16"/>
        <w:szCs w:val="16"/>
        <w:u w:val="single" w:color="FF6600"/>
      </w:rPr>
    </w:pP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ab/>
    </w:r>
    <w:r>
      <w:rPr>
        <w:rFonts w:ascii="Arial" w:hAnsi="Arial" w:cs="Arial"/>
        <w:caps/>
        <w:color w:val="FF9900"/>
        <w:sz w:val="16"/>
        <w:szCs w:val="16"/>
        <w:u w:val="single" w:color="FF6600"/>
      </w:rPr>
      <w:t xml:space="preserve">                                                                 </w:t>
    </w: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ab/>
      <w:t xml:space="preserve">     </w:t>
    </w:r>
  </w:p>
  <w:p w14:paraId="2E2A4268" w14:textId="77777777" w:rsidR="00BD5799" w:rsidRPr="00C01FBA" w:rsidRDefault="00BD5799" w:rsidP="007D6731">
    <w:pPr>
      <w:pStyle w:val="Jalus"/>
      <w:tabs>
        <w:tab w:val="right" w:pos="-30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Keskkond &amp; Partnerid OÜ </w:t>
    </w:r>
    <w:r>
      <w:rPr>
        <w:rFonts w:ascii="Arial" w:hAnsi="Arial" w:cs="Arial"/>
        <w:sz w:val="16"/>
        <w:szCs w:val="16"/>
      </w:rPr>
      <w:tab/>
      <w:t>Reg. nr. 11006388</w:t>
    </w:r>
    <w:r>
      <w:rPr>
        <w:rFonts w:ascii="Arial" w:hAnsi="Arial" w:cs="Arial"/>
        <w:sz w:val="16"/>
        <w:szCs w:val="16"/>
      </w:rPr>
      <w:tab/>
      <w:t>Tel.: (372) 733</w:t>
    </w:r>
    <w:r w:rsidRPr="00C01FB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0350</w:t>
    </w:r>
  </w:p>
  <w:p w14:paraId="26424B5A" w14:textId="77777777" w:rsidR="00BD5799" w:rsidRDefault="00BD5799" w:rsidP="007D6731">
    <w:pPr>
      <w:pStyle w:val="Jalus"/>
      <w:tabs>
        <w:tab w:val="right" w:pos="-30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Vasara 50</w:t>
    </w:r>
    <w:r w:rsidRPr="00C01FBA">
      <w:rPr>
        <w:rFonts w:ascii="Arial" w:hAnsi="Arial" w:cs="Arial"/>
        <w:sz w:val="16"/>
        <w:szCs w:val="16"/>
      </w:rPr>
      <w:t xml:space="preserve">,  </w:t>
    </w:r>
    <w:r>
      <w:rPr>
        <w:rFonts w:ascii="Arial" w:hAnsi="Arial" w:cs="Arial"/>
        <w:sz w:val="16"/>
        <w:szCs w:val="16"/>
      </w:rPr>
      <w:tab/>
    </w:r>
    <w:hyperlink r:id="rId1" w:history="1">
      <w:r w:rsidRPr="00FE5DDF">
        <w:rPr>
          <w:rStyle w:val="Hperlink"/>
          <w:rFonts w:ascii="Arial" w:hAnsi="Arial" w:cs="Arial"/>
          <w:sz w:val="16"/>
          <w:szCs w:val="16"/>
        </w:rPr>
        <w:t>www.mahutid.ee</w:t>
      </w:r>
    </w:hyperlink>
    <w:r w:rsidR="00A34F55">
      <w:rPr>
        <w:rFonts w:ascii="Arial" w:hAnsi="Arial" w:cs="Arial"/>
        <w:sz w:val="16"/>
        <w:szCs w:val="16"/>
      </w:rPr>
      <w:t xml:space="preserve"> </w:t>
    </w:r>
    <w:r w:rsidR="00A34F55">
      <w:rPr>
        <w:rFonts w:ascii="Arial" w:hAnsi="Arial" w:cs="Arial"/>
        <w:sz w:val="16"/>
        <w:szCs w:val="16"/>
      </w:rPr>
      <w:tab/>
      <w:t>e</w:t>
    </w:r>
    <w:r w:rsidR="00A34F55" w:rsidRPr="00C01FBA">
      <w:rPr>
        <w:rFonts w:ascii="Arial" w:hAnsi="Arial" w:cs="Arial"/>
        <w:sz w:val="16"/>
        <w:szCs w:val="16"/>
      </w:rPr>
      <w:t xml:space="preserve">-post: </w:t>
    </w:r>
    <w:hyperlink r:id="rId2" w:history="1">
      <w:r w:rsidR="00A34F55" w:rsidRPr="00FE5DDF">
        <w:rPr>
          <w:rStyle w:val="Hperlink"/>
          <w:rFonts w:ascii="Arial" w:hAnsi="Arial" w:cs="Arial"/>
          <w:sz w:val="16"/>
          <w:szCs w:val="16"/>
        </w:rPr>
        <w:t>info@mahutid.ee</w:t>
      </w:r>
    </w:hyperlink>
  </w:p>
  <w:p w14:paraId="58517EAE" w14:textId="77777777" w:rsidR="00BD5799" w:rsidRPr="007D6731" w:rsidRDefault="00BD5799" w:rsidP="007D6731">
    <w:pPr>
      <w:pStyle w:val="Jalus"/>
      <w:tabs>
        <w:tab w:val="right" w:pos="-3060"/>
      </w:tabs>
      <w:rPr>
        <w:rFonts w:ascii="Arial" w:hAnsi="Arial" w:cs="Arial"/>
        <w:caps/>
        <w:strike/>
        <w:color w:val="FF9900"/>
        <w:sz w:val="16"/>
        <w:szCs w:val="16"/>
        <w:u w:val="single" w:color="FF6600"/>
      </w:rPr>
    </w:pPr>
    <w:r w:rsidRPr="00C01FBA">
      <w:rPr>
        <w:rFonts w:ascii="Arial" w:hAnsi="Arial" w:cs="Arial"/>
        <w:sz w:val="16"/>
        <w:szCs w:val="16"/>
      </w:rPr>
      <w:t>TARTU</w:t>
    </w:r>
    <w:r>
      <w:rPr>
        <w:rFonts w:ascii="Arial" w:hAnsi="Arial" w:cs="Arial"/>
        <w:sz w:val="16"/>
        <w:szCs w:val="16"/>
      </w:rPr>
      <w:t xml:space="preserve">   50113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0FF4" w14:textId="77777777" w:rsidR="00C47AA9" w:rsidRDefault="00C47AA9">
      <w:r>
        <w:separator/>
      </w:r>
    </w:p>
  </w:footnote>
  <w:footnote w:type="continuationSeparator" w:id="0">
    <w:p w14:paraId="6729E199" w14:textId="77777777" w:rsidR="00C47AA9" w:rsidRDefault="00C4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5CE0" w14:textId="77777777" w:rsidR="00BD5799" w:rsidRDefault="0035729D" w:rsidP="002B075D">
    <w:pPr>
      <w:pStyle w:val="Pis"/>
      <w:jc w:val="right"/>
    </w:pPr>
    <w:r>
      <w:rPr>
        <w:noProof/>
        <w:lang w:eastAsia="et-EE"/>
      </w:rPr>
      <w:drawing>
        <wp:anchor distT="0" distB="0" distL="114300" distR="114300" simplePos="0" relativeHeight="251657728" behindDoc="0" locked="0" layoutInCell="1" allowOverlap="1" wp14:anchorId="0A97A170" wp14:editId="7618EB00">
          <wp:simplePos x="0" y="0"/>
          <wp:positionH relativeFrom="column">
            <wp:posOffset>4914900</wp:posOffset>
          </wp:positionH>
          <wp:positionV relativeFrom="paragraph">
            <wp:posOffset>-107950</wp:posOffset>
          </wp:positionV>
          <wp:extent cx="1028700" cy="970280"/>
          <wp:effectExtent l="0" t="0" r="0" b="1270"/>
          <wp:wrapThrough wrapText="bothSides">
            <wp:wrapPolygon edited="0">
              <wp:start x="0" y="0"/>
              <wp:lineTo x="0" y="21204"/>
              <wp:lineTo x="21200" y="21204"/>
              <wp:lineTo x="21200" y="0"/>
              <wp:lineTo x="0" y="0"/>
            </wp:wrapPolygon>
          </wp:wrapThrough>
          <wp:docPr id="1" name="Picture 2" descr="keskkond&amp;partn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eskkond&amp;partneri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0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E4BD97" w14:textId="77777777" w:rsidR="00BD5799" w:rsidRPr="002B075D" w:rsidRDefault="00BD5799" w:rsidP="003D7A4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737"/>
    <w:multiLevelType w:val="hybridMultilevel"/>
    <w:tmpl w:val="3CAC0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065"/>
    <w:multiLevelType w:val="hybridMultilevel"/>
    <w:tmpl w:val="83C6E5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577"/>
    <w:multiLevelType w:val="hybridMultilevel"/>
    <w:tmpl w:val="2DC2D590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77773"/>
    <w:multiLevelType w:val="hybridMultilevel"/>
    <w:tmpl w:val="B2E2FF4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76C"/>
    <w:multiLevelType w:val="hybridMultilevel"/>
    <w:tmpl w:val="DA68553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1076A"/>
    <w:multiLevelType w:val="hybridMultilevel"/>
    <w:tmpl w:val="1B0299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C4341"/>
    <w:multiLevelType w:val="hybridMultilevel"/>
    <w:tmpl w:val="3DEAA64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30C5D"/>
    <w:multiLevelType w:val="hybridMultilevel"/>
    <w:tmpl w:val="E586E1C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45DDA"/>
    <w:multiLevelType w:val="hybridMultilevel"/>
    <w:tmpl w:val="778824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D252A"/>
    <w:multiLevelType w:val="hybridMultilevel"/>
    <w:tmpl w:val="3A900E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43AAE"/>
    <w:multiLevelType w:val="hybridMultilevel"/>
    <w:tmpl w:val="778824C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C48A3"/>
    <w:multiLevelType w:val="hybridMultilevel"/>
    <w:tmpl w:val="AC2203B2"/>
    <w:lvl w:ilvl="0" w:tplc="561271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166ADC"/>
    <w:multiLevelType w:val="hybridMultilevel"/>
    <w:tmpl w:val="706C6E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279418">
    <w:abstractNumId w:val="10"/>
  </w:num>
  <w:num w:numId="2" w16cid:durableId="167528829">
    <w:abstractNumId w:val="8"/>
  </w:num>
  <w:num w:numId="3" w16cid:durableId="1132940962">
    <w:abstractNumId w:val="11"/>
  </w:num>
  <w:num w:numId="4" w16cid:durableId="544028406">
    <w:abstractNumId w:val="4"/>
  </w:num>
  <w:num w:numId="5" w16cid:durableId="1951887878">
    <w:abstractNumId w:val="6"/>
  </w:num>
  <w:num w:numId="6" w16cid:durableId="1958678455">
    <w:abstractNumId w:val="0"/>
  </w:num>
  <w:num w:numId="7" w16cid:durableId="120655259">
    <w:abstractNumId w:val="2"/>
  </w:num>
  <w:num w:numId="8" w16cid:durableId="1559634071">
    <w:abstractNumId w:val="7"/>
  </w:num>
  <w:num w:numId="9" w16cid:durableId="661396539">
    <w:abstractNumId w:val="3"/>
  </w:num>
  <w:num w:numId="10" w16cid:durableId="1305509155">
    <w:abstractNumId w:val="9"/>
  </w:num>
  <w:num w:numId="11" w16cid:durableId="2037001249">
    <w:abstractNumId w:val="5"/>
  </w:num>
  <w:num w:numId="12" w16cid:durableId="1146511600">
    <w:abstractNumId w:val="12"/>
  </w:num>
  <w:num w:numId="13" w16cid:durableId="2056346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F8F"/>
    <w:rsid w:val="0000161A"/>
    <w:rsid w:val="00002741"/>
    <w:rsid w:val="000042C7"/>
    <w:rsid w:val="00006817"/>
    <w:rsid w:val="00013CED"/>
    <w:rsid w:val="00026F8E"/>
    <w:rsid w:val="00041130"/>
    <w:rsid w:val="000429D0"/>
    <w:rsid w:val="00056CDE"/>
    <w:rsid w:val="0007327A"/>
    <w:rsid w:val="00082941"/>
    <w:rsid w:val="00085335"/>
    <w:rsid w:val="0009067A"/>
    <w:rsid w:val="00090C54"/>
    <w:rsid w:val="00097443"/>
    <w:rsid w:val="000A3AC3"/>
    <w:rsid w:val="000B5991"/>
    <w:rsid w:val="000C51EA"/>
    <w:rsid w:val="000E0C7F"/>
    <w:rsid w:val="000E38B8"/>
    <w:rsid w:val="000F072A"/>
    <w:rsid w:val="0011796B"/>
    <w:rsid w:val="00120FB1"/>
    <w:rsid w:val="0013106E"/>
    <w:rsid w:val="0015141D"/>
    <w:rsid w:val="00152808"/>
    <w:rsid w:val="00167ADC"/>
    <w:rsid w:val="00175AF5"/>
    <w:rsid w:val="00177C05"/>
    <w:rsid w:val="001858E8"/>
    <w:rsid w:val="00186C1B"/>
    <w:rsid w:val="00190965"/>
    <w:rsid w:val="00192DC4"/>
    <w:rsid w:val="0019472E"/>
    <w:rsid w:val="00196D11"/>
    <w:rsid w:val="0019734C"/>
    <w:rsid w:val="001A628C"/>
    <w:rsid w:val="001C0E66"/>
    <w:rsid w:val="001C2D0E"/>
    <w:rsid w:val="001C5239"/>
    <w:rsid w:val="001D163C"/>
    <w:rsid w:val="001D5142"/>
    <w:rsid w:val="001D7F94"/>
    <w:rsid w:val="001E2510"/>
    <w:rsid w:val="001F43FF"/>
    <w:rsid w:val="001F7B1B"/>
    <w:rsid w:val="00202905"/>
    <w:rsid w:val="00204BAA"/>
    <w:rsid w:val="002228B8"/>
    <w:rsid w:val="00224A5B"/>
    <w:rsid w:val="002269F1"/>
    <w:rsid w:val="002300EB"/>
    <w:rsid w:val="00237EB2"/>
    <w:rsid w:val="00237F0B"/>
    <w:rsid w:val="002416A6"/>
    <w:rsid w:val="002438D7"/>
    <w:rsid w:val="002652E4"/>
    <w:rsid w:val="00272BBD"/>
    <w:rsid w:val="00281003"/>
    <w:rsid w:val="00282126"/>
    <w:rsid w:val="00282336"/>
    <w:rsid w:val="0029073B"/>
    <w:rsid w:val="002A1BF7"/>
    <w:rsid w:val="002A43CD"/>
    <w:rsid w:val="002B075D"/>
    <w:rsid w:val="002B27D1"/>
    <w:rsid w:val="002B4422"/>
    <w:rsid w:val="002D4926"/>
    <w:rsid w:val="002D65AA"/>
    <w:rsid w:val="002E3F87"/>
    <w:rsid w:val="002E43B3"/>
    <w:rsid w:val="002E7297"/>
    <w:rsid w:val="002F6AED"/>
    <w:rsid w:val="0030321F"/>
    <w:rsid w:val="00316442"/>
    <w:rsid w:val="00326CFA"/>
    <w:rsid w:val="00336E7A"/>
    <w:rsid w:val="00351543"/>
    <w:rsid w:val="003540EA"/>
    <w:rsid w:val="0035729D"/>
    <w:rsid w:val="00362969"/>
    <w:rsid w:val="003741B2"/>
    <w:rsid w:val="003743F9"/>
    <w:rsid w:val="003846AB"/>
    <w:rsid w:val="00395AFA"/>
    <w:rsid w:val="003A29A8"/>
    <w:rsid w:val="003A4E5B"/>
    <w:rsid w:val="003B6A55"/>
    <w:rsid w:val="003C3AB3"/>
    <w:rsid w:val="003C649B"/>
    <w:rsid w:val="003C7F46"/>
    <w:rsid w:val="003D0273"/>
    <w:rsid w:val="003D0A2C"/>
    <w:rsid w:val="003D55A0"/>
    <w:rsid w:val="003D6559"/>
    <w:rsid w:val="003D7A4C"/>
    <w:rsid w:val="003E00F7"/>
    <w:rsid w:val="003E40F0"/>
    <w:rsid w:val="003E56BC"/>
    <w:rsid w:val="00402389"/>
    <w:rsid w:val="00421BA2"/>
    <w:rsid w:val="00422A33"/>
    <w:rsid w:val="004230A5"/>
    <w:rsid w:val="00423122"/>
    <w:rsid w:val="00437B03"/>
    <w:rsid w:val="004453FC"/>
    <w:rsid w:val="004505DB"/>
    <w:rsid w:val="00460C4E"/>
    <w:rsid w:val="004615EB"/>
    <w:rsid w:val="0046303A"/>
    <w:rsid w:val="004778D6"/>
    <w:rsid w:val="00480E7A"/>
    <w:rsid w:val="00487F6B"/>
    <w:rsid w:val="004916CB"/>
    <w:rsid w:val="0049705A"/>
    <w:rsid w:val="004A3451"/>
    <w:rsid w:val="004C4E54"/>
    <w:rsid w:val="004C79C0"/>
    <w:rsid w:val="004D5220"/>
    <w:rsid w:val="004E277E"/>
    <w:rsid w:val="004F7023"/>
    <w:rsid w:val="004F7E97"/>
    <w:rsid w:val="00502715"/>
    <w:rsid w:val="00515F52"/>
    <w:rsid w:val="00531EA7"/>
    <w:rsid w:val="00532802"/>
    <w:rsid w:val="00541F55"/>
    <w:rsid w:val="00542A71"/>
    <w:rsid w:val="00544F84"/>
    <w:rsid w:val="00545B68"/>
    <w:rsid w:val="0055538A"/>
    <w:rsid w:val="00557E42"/>
    <w:rsid w:val="00572E7A"/>
    <w:rsid w:val="00574CF2"/>
    <w:rsid w:val="005901E8"/>
    <w:rsid w:val="005A6F8F"/>
    <w:rsid w:val="005B720C"/>
    <w:rsid w:val="005B7AA6"/>
    <w:rsid w:val="005C5325"/>
    <w:rsid w:val="005D2C98"/>
    <w:rsid w:val="005D30EE"/>
    <w:rsid w:val="005D3257"/>
    <w:rsid w:val="005D7F4E"/>
    <w:rsid w:val="005F5B1C"/>
    <w:rsid w:val="006018A0"/>
    <w:rsid w:val="00612559"/>
    <w:rsid w:val="006132B2"/>
    <w:rsid w:val="00624ECC"/>
    <w:rsid w:val="006451A0"/>
    <w:rsid w:val="006579A5"/>
    <w:rsid w:val="006608A7"/>
    <w:rsid w:val="00661ADC"/>
    <w:rsid w:val="00674B1E"/>
    <w:rsid w:val="006816C4"/>
    <w:rsid w:val="00681B01"/>
    <w:rsid w:val="00682AC3"/>
    <w:rsid w:val="00684ED3"/>
    <w:rsid w:val="006A506A"/>
    <w:rsid w:val="006B5D57"/>
    <w:rsid w:val="006C0553"/>
    <w:rsid w:val="006D30CA"/>
    <w:rsid w:val="006D61E9"/>
    <w:rsid w:val="006E72B9"/>
    <w:rsid w:val="006F67AC"/>
    <w:rsid w:val="0070162A"/>
    <w:rsid w:val="0071148E"/>
    <w:rsid w:val="00715660"/>
    <w:rsid w:val="0072531F"/>
    <w:rsid w:val="0077675C"/>
    <w:rsid w:val="00784F5D"/>
    <w:rsid w:val="00793F8A"/>
    <w:rsid w:val="007A0116"/>
    <w:rsid w:val="007A3769"/>
    <w:rsid w:val="007A499C"/>
    <w:rsid w:val="007B4941"/>
    <w:rsid w:val="007B538A"/>
    <w:rsid w:val="007C67CA"/>
    <w:rsid w:val="007D6731"/>
    <w:rsid w:val="007E11EB"/>
    <w:rsid w:val="007E7F5F"/>
    <w:rsid w:val="007F431B"/>
    <w:rsid w:val="008049CB"/>
    <w:rsid w:val="00807FF4"/>
    <w:rsid w:val="008157B3"/>
    <w:rsid w:val="00817780"/>
    <w:rsid w:val="008200FD"/>
    <w:rsid w:val="00827EE4"/>
    <w:rsid w:val="0084643A"/>
    <w:rsid w:val="008502ED"/>
    <w:rsid w:val="008520A5"/>
    <w:rsid w:val="00854309"/>
    <w:rsid w:val="0086205A"/>
    <w:rsid w:val="00874131"/>
    <w:rsid w:val="00880F74"/>
    <w:rsid w:val="00887DE0"/>
    <w:rsid w:val="008A1292"/>
    <w:rsid w:val="008A1BFD"/>
    <w:rsid w:val="008A3E61"/>
    <w:rsid w:val="008B0EA9"/>
    <w:rsid w:val="008C7B09"/>
    <w:rsid w:val="008D485F"/>
    <w:rsid w:val="008E1B96"/>
    <w:rsid w:val="008F6951"/>
    <w:rsid w:val="009061D7"/>
    <w:rsid w:val="0092511B"/>
    <w:rsid w:val="0093238E"/>
    <w:rsid w:val="0093315F"/>
    <w:rsid w:val="0093778D"/>
    <w:rsid w:val="0094129D"/>
    <w:rsid w:val="0095596D"/>
    <w:rsid w:val="00962212"/>
    <w:rsid w:val="009708AB"/>
    <w:rsid w:val="00975DC0"/>
    <w:rsid w:val="00976374"/>
    <w:rsid w:val="009974DC"/>
    <w:rsid w:val="009A3D06"/>
    <w:rsid w:val="009A5CF1"/>
    <w:rsid w:val="009B4A68"/>
    <w:rsid w:val="009C0BF0"/>
    <w:rsid w:val="009D0851"/>
    <w:rsid w:val="009D109B"/>
    <w:rsid w:val="009D4AC5"/>
    <w:rsid w:val="009E6AE7"/>
    <w:rsid w:val="009F52A4"/>
    <w:rsid w:val="009F5EE7"/>
    <w:rsid w:val="00A07A51"/>
    <w:rsid w:val="00A15E7F"/>
    <w:rsid w:val="00A23AEE"/>
    <w:rsid w:val="00A26D0C"/>
    <w:rsid w:val="00A27112"/>
    <w:rsid w:val="00A336B1"/>
    <w:rsid w:val="00A33F33"/>
    <w:rsid w:val="00A34F55"/>
    <w:rsid w:val="00A41CB9"/>
    <w:rsid w:val="00A43563"/>
    <w:rsid w:val="00A51AC7"/>
    <w:rsid w:val="00A71C6D"/>
    <w:rsid w:val="00A8098E"/>
    <w:rsid w:val="00AA0078"/>
    <w:rsid w:val="00AB2820"/>
    <w:rsid w:val="00AB5F65"/>
    <w:rsid w:val="00AC2FC4"/>
    <w:rsid w:val="00B00DA7"/>
    <w:rsid w:val="00B0434B"/>
    <w:rsid w:val="00B047BC"/>
    <w:rsid w:val="00B07037"/>
    <w:rsid w:val="00B13593"/>
    <w:rsid w:val="00B141DC"/>
    <w:rsid w:val="00B144CE"/>
    <w:rsid w:val="00B1611F"/>
    <w:rsid w:val="00B2153A"/>
    <w:rsid w:val="00B35B4A"/>
    <w:rsid w:val="00B541A8"/>
    <w:rsid w:val="00B67B54"/>
    <w:rsid w:val="00B82C9E"/>
    <w:rsid w:val="00B870E4"/>
    <w:rsid w:val="00BB1F50"/>
    <w:rsid w:val="00BB65E7"/>
    <w:rsid w:val="00BB7CFF"/>
    <w:rsid w:val="00BC6463"/>
    <w:rsid w:val="00BC7CAB"/>
    <w:rsid w:val="00BD1D7C"/>
    <w:rsid w:val="00BD5799"/>
    <w:rsid w:val="00BF083D"/>
    <w:rsid w:val="00BF3842"/>
    <w:rsid w:val="00C10B7C"/>
    <w:rsid w:val="00C20E74"/>
    <w:rsid w:val="00C21FD4"/>
    <w:rsid w:val="00C239D9"/>
    <w:rsid w:val="00C25FA1"/>
    <w:rsid w:val="00C36CE3"/>
    <w:rsid w:val="00C42CD3"/>
    <w:rsid w:val="00C42D6C"/>
    <w:rsid w:val="00C439B6"/>
    <w:rsid w:val="00C446E3"/>
    <w:rsid w:val="00C47AA9"/>
    <w:rsid w:val="00C47B95"/>
    <w:rsid w:val="00C5427B"/>
    <w:rsid w:val="00C674AB"/>
    <w:rsid w:val="00C71E1F"/>
    <w:rsid w:val="00C75B01"/>
    <w:rsid w:val="00C91B28"/>
    <w:rsid w:val="00C94AF1"/>
    <w:rsid w:val="00CA7B95"/>
    <w:rsid w:val="00CB3C83"/>
    <w:rsid w:val="00CC0830"/>
    <w:rsid w:val="00CE350B"/>
    <w:rsid w:val="00CE5CBC"/>
    <w:rsid w:val="00CF1934"/>
    <w:rsid w:val="00D02BF8"/>
    <w:rsid w:val="00D12C55"/>
    <w:rsid w:val="00D152A4"/>
    <w:rsid w:val="00D3429E"/>
    <w:rsid w:val="00D43232"/>
    <w:rsid w:val="00D575A3"/>
    <w:rsid w:val="00D70AAC"/>
    <w:rsid w:val="00D72A94"/>
    <w:rsid w:val="00D937F1"/>
    <w:rsid w:val="00DA12D5"/>
    <w:rsid w:val="00DA18F6"/>
    <w:rsid w:val="00DC74AF"/>
    <w:rsid w:val="00DE1B4D"/>
    <w:rsid w:val="00DF1A57"/>
    <w:rsid w:val="00E07EF2"/>
    <w:rsid w:val="00E10EE8"/>
    <w:rsid w:val="00E13D7C"/>
    <w:rsid w:val="00E20171"/>
    <w:rsid w:val="00E322A3"/>
    <w:rsid w:val="00E33E04"/>
    <w:rsid w:val="00E42CAB"/>
    <w:rsid w:val="00E90158"/>
    <w:rsid w:val="00E90C89"/>
    <w:rsid w:val="00E92BAE"/>
    <w:rsid w:val="00EA1D73"/>
    <w:rsid w:val="00EA4659"/>
    <w:rsid w:val="00EA7627"/>
    <w:rsid w:val="00EC4366"/>
    <w:rsid w:val="00EC6FB4"/>
    <w:rsid w:val="00ED02F9"/>
    <w:rsid w:val="00ED1A3F"/>
    <w:rsid w:val="00F06DC0"/>
    <w:rsid w:val="00F1330F"/>
    <w:rsid w:val="00F16697"/>
    <w:rsid w:val="00F204B9"/>
    <w:rsid w:val="00F24FBA"/>
    <w:rsid w:val="00F25050"/>
    <w:rsid w:val="00F3305E"/>
    <w:rsid w:val="00F35EF6"/>
    <w:rsid w:val="00F37B71"/>
    <w:rsid w:val="00F530D3"/>
    <w:rsid w:val="00F5525B"/>
    <w:rsid w:val="00F57D85"/>
    <w:rsid w:val="00F66B8E"/>
    <w:rsid w:val="00F73468"/>
    <w:rsid w:val="00F836B8"/>
    <w:rsid w:val="00F853D7"/>
    <w:rsid w:val="00F869F2"/>
    <w:rsid w:val="00F921FC"/>
    <w:rsid w:val="00F947D2"/>
    <w:rsid w:val="00F96076"/>
    <w:rsid w:val="00FA6B61"/>
    <w:rsid w:val="00FC2B83"/>
    <w:rsid w:val="00FC3D56"/>
    <w:rsid w:val="00FF2996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DBE0397"/>
  <w15:docId w15:val="{1BD439C1-C597-4AF7-843A-9B6BC70D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01E8"/>
    <w:pPr>
      <w:jc w:val="both"/>
    </w:pPr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B1611F"/>
    <w:pPr>
      <w:keepNext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C10B7C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C10B7C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semiHidden/>
    <w:rsid w:val="0030321F"/>
    <w:rPr>
      <w:rFonts w:ascii="Tahoma" w:hAnsi="Tahoma" w:cs="Tahoma"/>
      <w:sz w:val="16"/>
      <w:szCs w:val="16"/>
    </w:rPr>
  </w:style>
  <w:style w:type="character" w:styleId="Hperlink">
    <w:name w:val="Hyperlink"/>
    <w:rsid w:val="0030321F"/>
    <w:rPr>
      <w:color w:val="0000FF"/>
      <w:u w:val="single"/>
    </w:rPr>
  </w:style>
  <w:style w:type="character" w:customStyle="1" w:styleId="PisMrk">
    <w:name w:val="Päis Märk"/>
    <w:link w:val="Pis"/>
    <w:uiPriority w:val="99"/>
    <w:rsid w:val="003D7A4C"/>
    <w:rPr>
      <w:sz w:val="24"/>
      <w:szCs w:val="24"/>
      <w:lang w:val="en-GB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D7A4C"/>
    <w:pPr>
      <w:spacing w:after="60"/>
      <w:jc w:val="center"/>
      <w:outlineLvl w:val="1"/>
    </w:pPr>
    <w:rPr>
      <w:rFonts w:ascii="Cambria" w:hAnsi="Cambria"/>
    </w:rPr>
  </w:style>
  <w:style w:type="character" w:customStyle="1" w:styleId="AlapealkiriMrk">
    <w:name w:val="Alapealkiri Märk"/>
    <w:link w:val="Alapealkiri"/>
    <w:uiPriority w:val="11"/>
    <w:rsid w:val="003D7A4C"/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tekst">
    <w:name w:val="tekst"/>
    <w:basedOn w:val="Liguvaikefont"/>
    <w:rsid w:val="00BC7CAB"/>
  </w:style>
  <w:style w:type="character" w:styleId="Tugev">
    <w:name w:val="Strong"/>
    <w:qFormat/>
    <w:rsid w:val="00190965"/>
    <w:rPr>
      <w:b/>
      <w:bCs/>
    </w:rPr>
  </w:style>
  <w:style w:type="character" w:customStyle="1" w:styleId="pealkiri10">
    <w:name w:val="pealkiri1"/>
    <w:basedOn w:val="Liguvaikefont"/>
    <w:rsid w:val="00FA6B61"/>
  </w:style>
  <w:style w:type="paragraph" w:customStyle="1" w:styleId="Loetelu">
    <w:name w:val="Loetelu"/>
    <w:basedOn w:val="Kehatekst"/>
    <w:rsid w:val="003A4E5B"/>
    <w:pPr>
      <w:tabs>
        <w:tab w:val="num" w:pos="360"/>
        <w:tab w:val="left" w:pos="6521"/>
      </w:tabs>
      <w:spacing w:before="120" w:after="0"/>
    </w:pPr>
    <w:rPr>
      <w:rFonts w:ascii="Arial" w:hAnsi="Arial"/>
      <w:szCs w:val="20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3A4E5B"/>
    <w:pPr>
      <w:spacing w:after="120"/>
    </w:pPr>
  </w:style>
  <w:style w:type="character" w:customStyle="1" w:styleId="KehatekstMrk">
    <w:name w:val="Kehatekst Märk"/>
    <w:link w:val="Kehatekst"/>
    <w:uiPriority w:val="99"/>
    <w:semiHidden/>
    <w:rsid w:val="003A4E5B"/>
    <w:rPr>
      <w:sz w:val="24"/>
      <w:szCs w:val="24"/>
      <w:lang w:val="en-GB" w:eastAsia="en-US"/>
    </w:rPr>
  </w:style>
  <w:style w:type="paragraph" w:styleId="HTML-aadress">
    <w:name w:val="HTML Address"/>
    <w:basedOn w:val="Normaallaad"/>
    <w:link w:val="HTML-aadressMrk"/>
    <w:uiPriority w:val="99"/>
    <w:semiHidden/>
    <w:unhideWhenUsed/>
    <w:rsid w:val="003D55A0"/>
    <w:pPr>
      <w:jc w:val="left"/>
    </w:pPr>
    <w:rPr>
      <w:i/>
      <w:iCs/>
      <w:lang w:eastAsia="et-EE"/>
    </w:rPr>
  </w:style>
  <w:style w:type="character" w:customStyle="1" w:styleId="HTML-aadressMrk">
    <w:name w:val="HTML-aadress Märk"/>
    <w:link w:val="HTML-aadress"/>
    <w:uiPriority w:val="99"/>
    <w:semiHidden/>
    <w:rsid w:val="003D55A0"/>
    <w:rPr>
      <w:i/>
      <w:iCs/>
      <w:sz w:val="24"/>
      <w:szCs w:val="24"/>
    </w:rPr>
  </w:style>
  <w:style w:type="table" w:styleId="Kontuurtabel">
    <w:name w:val="Table Grid"/>
    <w:basedOn w:val="Normaaltabel"/>
    <w:uiPriority w:val="59"/>
    <w:rsid w:val="00BB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5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62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hutid.ee" TargetMode="External"/><Relationship Id="rId1" Type="http://schemas.openxmlformats.org/officeDocument/2006/relationships/hyperlink" Target="http://www.mahuti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132</Words>
  <Characters>768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Kiri</vt:lpstr>
      <vt:lpstr>Kiri</vt:lpstr>
      <vt:lpstr>Kiri</vt:lpstr>
    </vt:vector>
  </TitlesOfParts>
  <Company/>
  <LinksUpToDate>false</LinksUpToDate>
  <CharactersWithSpaces>899</CharactersWithSpaces>
  <SharedDoc>false</SharedDoc>
  <HLinks>
    <vt:vector size="12" baseType="variant">
      <vt:variant>
        <vt:i4>1769531</vt:i4>
      </vt:variant>
      <vt:variant>
        <vt:i4>3</vt:i4>
      </vt:variant>
      <vt:variant>
        <vt:i4>0</vt:i4>
      </vt:variant>
      <vt:variant>
        <vt:i4>5</vt:i4>
      </vt:variant>
      <vt:variant>
        <vt:lpwstr>mailto:info@mahutid.ee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http://www.mahutid.ee/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creator>Lauri Aim</dc:creator>
  <cp:lastModifiedBy>Office Mahutid</cp:lastModifiedBy>
  <cp:revision>9</cp:revision>
  <cp:lastPrinted>2018-05-25T10:03:00Z</cp:lastPrinted>
  <dcterms:created xsi:type="dcterms:W3CDTF">2020-06-18T11:12:00Z</dcterms:created>
  <dcterms:modified xsi:type="dcterms:W3CDTF">2022-07-13T10:33:00Z</dcterms:modified>
</cp:coreProperties>
</file>